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36D2" w14:textId="08BAD696" w:rsidR="0027673D" w:rsidRPr="0049734E" w:rsidRDefault="00587349">
      <w:pPr>
        <w:rPr>
          <w:b/>
        </w:rPr>
      </w:pPr>
      <w:r w:rsidRPr="0049734E">
        <w:rPr>
          <w:b/>
        </w:rPr>
        <w:t>Verbale assemblea soci S</w:t>
      </w:r>
      <w:r w:rsidR="00950D18" w:rsidRPr="0049734E">
        <w:rPr>
          <w:b/>
        </w:rPr>
        <w:t>IMIT sezione apulo-lucana del 13</w:t>
      </w:r>
      <w:r w:rsidRPr="0049734E">
        <w:rPr>
          <w:b/>
        </w:rPr>
        <w:t xml:space="preserve"> </w:t>
      </w:r>
      <w:r w:rsidR="00950D18" w:rsidRPr="0049734E">
        <w:rPr>
          <w:b/>
        </w:rPr>
        <w:t>ottobre 2023</w:t>
      </w:r>
    </w:p>
    <w:p w14:paraId="77DBE33D" w14:textId="77777777" w:rsidR="00587349" w:rsidRDefault="00587349"/>
    <w:p w14:paraId="49A989E7" w14:textId="77777777" w:rsidR="00587349" w:rsidRDefault="00587349"/>
    <w:p w14:paraId="081C4EBE" w14:textId="1C08F160" w:rsidR="00587349" w:rsidRDefault="00587349">
      <w:r>
        <w:t xml:space="preserve">In data </w:t>
      </w:r>
      <w:r w:rsidR="00950D18">
        <w:t>13 ottobre</w:t>
      </w:r>
      <w:r>
        <w:t xml:space="preserve"> </w:t>
      </w:r>
      <w:r w:rsidR="00950D18">
        <w:t xml:space="preserve">2023 </w:t>
      </w:r>
      <w:r>
        <w:t>si è sv</w:t>
      </w:r>
      <w:r w:rsidR="000F47D9">
        <w:t>olta l’assemblea della Sezione Apulo-L</w:t>
      </w:r>
      <w:r>
        <w:t>ucana della SIMIT</w:t>
      </w:r>
      <w:r w:rsidR="000F47D9">
        <w:t xml:space="preserve"> a termine del convegno </w:t>
      </w:r>
      <w:r w:rsidR="00950D18">
        <w:t>regionale annuale SIMIT</w:t>
      </w:r>
      <w:r>
        <w:t xml:space="preserve"> tenutosi </w:t>
      </w:r>
      <w:r w:rsidR="00950D18">
        <w:t>ad Altamura (Bari)</w:t>
      </w:r>
      <w:r>
        <w:t xml:space="preserve"> presso </w:t>
      </w:r>
      <w:r w:rsidR="00950D18">
        <w:t>Osp</w:t>
      </w:r>
      <w:r w:rsidR="005C68A7">
        <w:t>edale della Murgia F. Perinei</w:t>
      </w:r>
      <w:r w:rsidR="00950D18">
        <w:t xml:space="preserve"> giorni 12-13 dello stesso mese.</w:t>
      </w:r>
    </w:p>
    <w:p w14:paraId="4105911C" w14:textId="214037AF" w:rsidR="00587349" w:rsidRDefault="00587349">
      <w:r>
        <w:t>Or</w:t>
      </w:r>
      <w:r w:rsidR="002F3D23">
        <w:t>dine del giorno della assemblea</w:t>
      </w:r>
      <w:r>
        <w:t>:</w:t>
      </w:r>
      <w:r w:rsidR="002F3D23">
        <w:t xml:space="preserve"> </w:t>
      </w:r>
      <w:r>
        <w:t xml:space="preserve"> </w:t>
      </w:r>
    </w:p>
    <w:p w14:paraId="0D9CC0F5" w14:textId="7168AC04" w:rsidR="00587349" w:rsidRDefault="00587349" w:rsidP="00587349">
      <w:pPr>
        <w:pStyle w:val="Paragrafoelenco"/>
        <w:numPr>
          <w:ilvl w:val="0"/>
          <w:numId w:val="1"/>
        </w:numPr>
      </w:pPr>
      <w:r>
        <w:t>relazione delle attività svolte nell’ultimo triennio (prof.</w:t>
      </w:r>
      <w:r w:rsidR="00950D18">
        <w:t xml:space="preserve"> Sergio Lo Caputo</w:t>
      </w:r>
      <w:r>
        <w:t>)</w:t>
      </w:r>
    </w:p>
    <w:p w14:paraId="51A32C0D" w14:textId="3AE82ABE" w:rsidR="00587349" w:rsidRPr="00540760" w:rsidRDefault="00587349" w:rsidP="00587349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540760">
        <w:rPr>
          <w:color w:val="000000" w:themeColor="text1"/>
        </w:rPr>
        <w:t xml:space="preserve">presentazione dei candidati </w:t>
      </w:r>
      <w:r w:rsidR="003263BC" w:rsidRPr="00540760">
        <w:rPr>
          <w:color w:val="000000" w:themeColor="text1"/>
        </w:rPr>
        <w:t>per il nuovo consiglio direttivo regionale</w:t>
      </w:r>
    </w:p>
    <w:p w14:paraId="7BDDDFA3" w14:textId="77777777" w:rsidR="00587349" w:rsidRDefault="00587349" w:rsidP="00587349">
      <w:pPr>
        <w:pStyle w:val="Paragrafoelenco"/>
        <w:numPr>
          <w:ilvl w:val="0"/>
          <w:numId w:val="1"/>
        </w:numPr>
      </w:pPr>
      <w:r>
        <w:t>elezione del nuovo consiglio</w:t>
      </w:r>
    </w:p>
    <w:p w14:paraId="09D96628" w14:textId="77777777" w:rsidR="00717C91" w:rsidRDefault="00587349" w:rsidP="00717C91">
      <w:pPr>
        <w:pStyle w:val="Paragrafoelenco"/>
        <w:numPr>
          <w:ilvl w:val="0"/>
          <w:numId w:val="1"/>
        </w:numPr>
      </w:pPr>
      <w:r>
        <w:t>varie ed eventuali</w:t>
      </w:r>
    </w:p>
    <w:p w14:paraId="7430BC68" w14:textId="77777777" w:rsidR="00717C91" w:rsidRDefault="00717C91" w:rsidP="00717C91"/>
    <w:p w14:paraId="495483EA" w14:textId="7FC7CEFA" w:rsidR="00950D18" w:rsidRPr="0008782A" w:rsidRDefault="0008782A" w:rsidP="005965D4">
      <w:pPr>
        <w:jc w:val="both"/>
      </w:pPr>
      <w:r w:rsidRPr="0008782A">
        <w:t>La dr</w:t>
      </w:r>
      <w:r w:rsidR="00540760">
        <w:t>.</w:t>
      </w:r>
      <w:r w:rsidRPr="0008782A">
        <w:t>ssa Maria Federico</w:t>
      </w:r>
      <w:r w:rsidR="00950D18" w:rsidRPr="0008782A">
        <w:t xml:space="preserve">, quale presidente </w:t>
      </w:r>
      <w:r w:rsidRPr="0008782A">
        <w:t xml:space="preserve">del congresso </w:t>
      </w:r>
      <w:r w:rsidR="00540760">
        <w:t xml:space="preserve">regionale </w:t>
      </w:r>
      <w:r w:rsidRPr="0008782A">
        <w:t>annuale</w:t>
      </w:r>
      <w:r w:rsidR="00540760">
        <w:t xml:space="preserve"> SIMIT</w:t>
      </w:r>
      <w:r w:rsidR="00950D18" w:rsidRPr="0008782A">
        <w:t xml:space="preserve">, ha svolto le funzioni di presidente dell’assemblea. </w:t>
      </w:r>
    </w:p>
    <w:p w14:paraId="2C26EDD8" w14:textId="34862DFB" w:rsidR="00717C91" w:rsidRDefault="00717C91" w:rsidP="005965D4">
      <w:pPr>
        <w:jc w:val="both"/>
      </w:pPr>
      <w:r>
        <w:t>In assemblea, a maggioranza è stato deciso di far partecipare alle votazioni del nuovo consiglio tutti i soci presenti</w:t>
      </w:r>
      <w:r w:rsidR="00CC4016">
        <w:t xml:space="preserve"> in regola con la quota di iscrizione del </w:t>
      </w:r>
      <w:r w:rsidR="00950D18">
        <w:t>2023</w:t>
      </w:r>
      <w:r w:rsidR="00CC4016">
        <w:t xml:space="preserve"> ed anche i nuovi iscritti del 20</w:t>
      </w:r>
      <w:r w:rsidR="00950D18">
        <w:t>23</w:t>
      </w:r>
      <w:r w:rsidR="00CC4016">
        <w:t>.</w:t>
      </w:r>
    </w:p>
    <w:p w14:paraId="6C7F41A5" w14:textId="6204AEEB" w:rsidR="00CC4016" w:rsidRDefault="00CC4016" w:rsidP="005965D4">
      <w:pPr>
        <w:jc w:val="both"/>
      </w:pPr>
      <w:r>
        <w:t>Sono state presentate le seguenti candidature:</w:t>
      </w:r>
      <w:r w:rsidR="00950D18">
        <w:t xml:space="preserve"> Dr Giovanni Buccoliero, Dr Sergio Carbonara, Dr Graziano Minafra, Prof.ssa Annalisa Saracino, Dr Paolo Tundo, (per la componente &gt;45 aa), Dr.ssa Marina Allegrini</w:t>
      </w:r>
      <w:r w:rsidR="00DF3C47">
        <w:t>,</w:t>
      </w:r>
      <w:r w:rsidR="00950D18">
        <w:t xml:space="preserve"> </w:t>
      </w:r>
      <w:r w:rsidR="00DF3C47">
        <w:t xml:space="preserve">Prof Francesco Di Gennaro </w:t>
      </w:r>
      <w:r>
        <w:t>(</w:t>
      </w:r>
      <w:r w:rsidR="00950D18">
        <w:t>per la componente under 45).</w:t>
      </w:r>
      <w:r w:rsidR="00950D18">
        <w:tab/>
      </w:r>
    </w:p>
    <w:p w14:paraId="69065066" w14:textId="0BFE5321" w:rsidR="00CC4016" w:rsidRDefault="00CC4016" w:rsidP="005965D4">
      <w:pPr>
        <w:jc w:val="both"/>
      </w:pPr>
      <w:r>
        <w:t xml:space="preserve">La votazione si è svolta a scrutinio segreto ed ha visto la partecipazione di </w:t>
      </w:r>
      <w:r w:rsidR="00381693" w:rsidRPr="00540760">
        <w:t>27</w:t>
      </w:r>
      <w:r w:rsidRPr="00540760">
        <w:t xml:space="preserve"> votanti (su </w:t>
      </w:r>
      <w:r w:rsidR="009B3484" w:rsidRPr="00540760">
        <w:t>51</w:t>
      </w:r>
      <w:r w:rsidR="00950D18" w:rsidRPr="00540760">
        <w:t xml:space="preserve"> </w:t>
      </w:r>
      <w:r w:rsidRPr="00540760">
        <w:t xml:space="preserve">iscritti in regola per il </w:t>
      </w:r>
      <w:r w:rsidR="00950D18" w:rsidRPr="00540760">
        <w:t>2023</w:t>
      </w:r>
      <w:r w:rsidRPr="00540760">
        <w:t xml:space="preserve">) con i seguenti risultati: </w:t>
      </w:r>
      <w:r w:rsidR="00950D18" w:rsidRPr="00540760">
        <w:t>Dr Giovanni Buccoliero (</w:t>
      </w:r>
      <w:r w:rsidR="0008782A" w:rsidRPr="00540760">
        <w:t>2</w:t>
      </w:r>
      <w:r w:rsidR="00540760" w:rsidRPr="00540760">
        <w:t>6</w:t>
      </w:r>
      <w:r w:rsidR="0008782A" w:rsidRPr="00540760">
        <w:t xml:space="preserve"> </w:t>
      </w:r>
      <w:r w:rsidR="00950D18" w:rsidRPr="00540760">
        <w:t xml:space="preserve">voti), Dr Sergio Carbonara </w:t>
      </w:r>
      <w:r w:rsidR="0008782A" w:rsidRPr="00540760">
        <w:t>(2</w:t>
      </w:r>
      <w:r w:rsidR="00540760" w:rsidRPr="00540760">
        <w:t>4</w:t>
      </w:r>
      <w:r w:rsidR="0008782A" w:rsidRPr="00540760">
        <w:t xml:space="preserve"> </w:t>
      </w:r>
      <w:r w:rsidR="00950D18" w:rsidRPr="00540760">
        <w:t>voti), Dr Graziano Minafra (</w:t>
      </w:r>
      <w:r w:rsidR="0008782A" w:rsidRPr="00540760">
        <w:t>2</w:t>
      </w:r>
      <w:r w:rsidR="00540760" w:rsidRPr="00540760">
        <w:t>2</w:t>
      </w:r>
      <w:r w:rsidR="0008782A" w:rsidRPr="00540760">
        <w:t xml:space="preserve"> </w:t>
      </w:r>
      <w:r w:rsidR="00950D18" w:rsidRPr="00540760">
        <w:t>voti), Prof.ssa Annalisa</w:t>
      </w:r>
      <w:r w:rsidR="00950D18">
        <w:t xml:space="preserve"> Saracino (</w:t>
      </w:r>
      <w:r w:rsidR="0008782A">
        <w:t>2</w:t>
      </w:r>
      <w:r w:rsidR="00540760">
        <w:t>4</w:t>
      </w:r>
      <w:r w:rsidR="0008782A">
        <w:t xml:space="preserve"> </w:t>
      </w:r>
      <w:r w:rsidR="00950D18">
        <w:t>voti), Dr Paolo Tundo (</w:t>
      </w:r>
      <w:r w:rsidR="0008782A">
        <w:t>1</w:t>
      </w:r>
      <w:r w:rsidR="00540760">
        <w:t>7</w:t>
      </w:r>
      <w:r w:rsidR="0008782A">
        <w:t xml:space="preserve"> </w:t>
      </w:r>
      <w:r w:rsidR="00950D18">
        <w:t>voti), Dr.ssa Marina Allegrini (</w:t>
      </w:r>
      <w:r w:rsidR="0008782A">
        <w:t>2</w:t>
      </w:r>
      <w:r w:rsidR="00540760">
        <w:t>2</w:t>
      </w:r>
      <w:r w:rsidR="0008782A">
        <w:t xml:space="preserve"> </w:t>
      </w:r>
      <w:r w:rsidR="00950D18">
        <w:t>voti), Prof Francesco Di Gennaro (</w:t>
      </w:r>
      <w:r w:rsidR="0008782A">
        <w:t>2</w:t>
      </w:r>
      <w:r w:rsidR="00540760">
        <w:t>4</w:t>
      </w:r>
      <w:r w:rsidR="0008782A">
        <w:t xml:space="preserve"> </w:t>
      </w:r>
      <w:r w:rsidR="00950D18">
        <w:t>voti)</w:t>
      </w:r>
      <w:r w:rsidR="0008782A">
        <w:t xml:space="preserve">, altre schede non valide </w:t>
      </w:r>
      <w:r w:rsidR="00381693">
        <w:t>(</w:t>
      </w:r>
      <w:r w:rsidR="00540760">
        <w:t>1</w:t>
      </w:r>
      <w:r w:rsidR="00381693">
        <w:t>)</w:t>
      </w:r>
      <w:r w:rsidR="00950D18">
        <w:t xml:space="preserve">. </w:t>
      </w:r>
      <w:r w:rsidR="00950D18">
        <w:tab/>
      </w:r>
    </w:p>
    <w:p w14:paraId="06B803CC" w14:textId="6A754F58" w:rsidR="000F47D9" w:rsidRDefault="000D44C0" w:rsidP="005965D4">
      <w:pPr>
        <w:jc w:val="both"/>
      </w:pPr>
      <w:r>
        <w:t>Il presidente dell’assemblea ha ratificato l’esito delle votazioni e nominato ufficialmente il nuovo consiglio.</w:t>
      </w:r>
      <w:r w:rsidR="0062497C">
        <w:t xml:space="preserve"> </w:t>
      </w:r>
    </w:p>
    <w:p w14:paraId="618EA801" w14:textId="22435E84" w:rsidR="008A75C5" w:rsidRDefault="008A75C5" w:rsidP="005965D4">
      <w:pPr>
        <w:jc w:val="both"/>
      </w:pPr>
      <w:r>
        <w:t xml:space="preserve">Successivamente si è tenuta la prima riunione del consiglio regionale SIMIT (presenti </w:t>
      </w:r>
      <w:r w:rsidR="00DF3C47">
        <w:t xml:space="preserve">Allegrini, </w:t>
      </w:r>
      <w:r w:rsidR="00950D18">
        <w:t xml:space="preserve">Carbonara, </w:t>
      </w:r>
      <w:r w:rsidR="00DF3C47">
        <w:t>Di</w:t>
      </w:r>
      <w:r w:rsidR="00950D18">
        <w:t xml:space="preserve"> Gennaro, Minafra, </w:t>
      </w:r>
      <w:r w:rsidR="00DF3C47">
        <w:t xml:space="preserve">Saracino, </w:t>
      </w:r>
      <w:r w:rsidR="00257DA4">
        <w:t>Tundo</w:t>
      </w:r>
      <w:r>
        <w:t>) che ha provveduto</w:t>
      </w:r>
      <w:r w:rsidR="005C68A7">
        <w:t xml:space="preserve"> alla elezione del presidente (</w:t>
      </w:r>
      <w:r w:rsidR="00DF3C47">
        <w:t>Annalisa Saracino</w:t>
      </w:r>
      <w:r>
        <w:t>) e del segretario (</w:t>
      </w:r>
      <w:r w:rsidR="00DF3C47">
        <w:t>Sergio Carbonara</w:t>
      </w:r>
      <w:r>
        <w:t>).</w:t>
      </w:r>
    </w:p>
    <w:p w14:paraId="2D7EA0A0" w14:textId="77777777" w:rsidR="003263BC" w:rsidRDefault="003263BC" w:rsidP="005965D4">
      <w:pPr>
        <w:jc w:val="both"/>
      </w:pPr>
    </w:p>
    <w:p w14:paraId="6DE4F53C" w14:textId="1873F64A" w:rsidR="003263BC" w:rsidRDefault="003263BC" w:rsidP="005965D4">
      <w:pPr>
        <w:jc w:val="both"/>
      </w:pPr>
      <w:r>
        <w:t>Composizione consiglio SIMIT sezione appulo-lucana</w:t>
      </w:r>
    </w:p>
    <w:p w14:paraId="77BC9383" w14:textId="77777777" w:rsidR="003263BC" w:rsidRDefault="003263BC" w:rsidP="005965D4">
      <w:pPr>
        <w:jc w:val="both"/>
      </w:pPr>
    </w:p>
    <w:p w14:paraId="5860DC07" w14:textId="0F86FA3D" w:rsidR="003263BC" w:rsidRDefault="003263BC" w:rsidP="005965D4">
      <w:pPr>
        <w:jc w:val="both"/>
      </w:pPr>
      <w:r>
        <w:t>Prof.ssa Annalisa Saracino, U.O.</w:t>
      </w:r>
      <w:r w:rsidR="00DF3C47">
        <w:t>C.</w:t>
      </w:r>
      <w:r>
        <w:t xml:space="preserve"> Malattie Infettive </w:t>
      </w:r>
      <w:r w:rsidR="00DF3C47">
        <w:t xml:space="preserve">universitarie </w:t>
      </w:r>
      <w:r>
        <w:t>A.O.U Policlinico Bari (</w:t>
      </w:r>
      <w:r w:rsidR="00DF3C47">
        <w:t>Presidente</w:t>
      </w:r>
      <w:r>
        <w:t>)</w:t>
      </w:r>
    </w:p>
    <w:p w14:paraId="75164C87" w14:textId="61DB6DAF" w:rsidR="003263BC" w:rsidRDefault="003263BC" w:rsidP="005965D4">
      <w:pPr>
        <w:jc w:val="both"/>
      </w:pPr>
      <w:r>
        <w:t xml:space="preserve">Dott. </w:t>
      </w:r>
      <w:r w:rsidR="00DF3C47">
        <w:t>Sergio Carbonara</w:t>
      </w:r>
      <w:r>
        <w:t>, U.O.</w:t>
      </w:r>
      <w:r w:rsidR="00DF3C47">
        <w:t xml:space="preserve">C. </w:t>
      </w:r>
      <w:r>
        <w:t xml:space="preserve"> Malattie Infettive </w:t>
      </w:r>
      <w:r w:rsidR="00DF3C47">
        <w:t>Bisceglie (</w:t>
      </w:r>
      <w:r w:rsidR="004E1A00">
        <w:t xml:space="preserve">ASL </w:t>
      </w:r>
      <w:r w:rsidR="00DF3C47">
        <w:t>BAT) (segretario)</w:t>
      </w:r>
    </w:p>
    <w:p w14:paraId="104D99FD" w14:textId="067ABE1A" w:rsidR="00DF3C47" w:rsidRDefault="00DF3C47" w:rsidP="00DF3C47">
      <w:pPr>
        <w:jc w:val="both"/>
      </w:pPr>
      <w:r>
        <w:t>Dott. Giovanni Buccoliero, U.O.C.</w:t>
      </w:r>
      <w:r w:rsidR="004E1A00">
        <w:t xml:space="preserve"> Malattie Infettive</w:t>
      </w:r>
      <w:r>
        <w:t xml:space="preserve"> Taranto (</w:t>
      </w:r>
      <w:r w:rsidR="004E1A00">
        <w:t xml:space="preserve">ASL </w:t>
      </w:r>
      <w:r>
        <w:t>TA)</w:t>
      </w:r>
    </w:p>
    <w:p w14:paraId="0C193815" w14:textId="2F300FD0" w:rsidR="00DF3C47" w:rsidRDefault="00DF3C47" w:rsidP="005965D4">
      <w:pPr>
        <w:jc w:val="both"/>
      </w:pPr>
      <w:r>
        <w:t xml:space="preserve">Dott. Graziano Minafra, U.O.C. Malattie Infettive </w:t>
      </w:r>
      <w:r w:rsidR="004E1A00">
        <w:t>A.O.U Policlinico</w:t>
      </w:r>
      <w:r>
        <w:t xml:space="preserve"> Foggia (FG)</w:t>
      </w:r>
    </w:p>
    <w:p w14:paraId="56FEA59C" w14:textId="5169F8F2" w:rsidR="003263BC" w:rsidRDefault="004E1A00" w:rsidP="005965D4">
      <w:pPr>
        <w:jc w:val="both"/>
      </w:pPr>
      <w:r>
        <w:t xml:space="preserve">Dott. Paolo Tundo U.O.C. </w:t>
      </w:r>
      <w:r w:rsidR="003263BC">
        <w:t>Malattie Infettive Galatina (</w:t>
      </w:r>
      <w:r>
        <w:t xml:space="preserve">ASL </w:t>
      </w:r>
      <w:r w:rsidR="003263BC">
        <w:t>LE)</w:t>
      </w:r>
    </w:p>
    <w:p w14:paraId="4FE06E6F" w14:textId="36C7D947" w:rsidR="003263BC" w:rsidRDefault="003263BC" w:rsidP="005965D4">
      <w:pPr>
        <w:jc w:val="both"/>
      </w:pPr>
      <w:r>
        <w:t xml:space="preserve">Dott.ssa </w:t>
      </w:r>
      <w:r w:rsidR="00DF3C47">
        <w:t>Marina Allegrini</w:t>
      </w:r>
      <w:r>
        <w:t>, U.O.</w:t>
      </w:r>
      <w:r w:rsidR="00DF3C47">
        <w:t>C.</w:t>
      </w:r>
      <w:r>
        <w:t xml:space="preserve"> Malattie Infettive </w:t>
      </w:r>
      <w:r w:rsidR="00DF3C47">
        <w:t>Brindisi (</w:t>
      </w:r>
      <w:r w:rsidR="004E1A00">
        <w:t xml:space="preserve">ASL </w:t>
      </w:r>
      <w:r w:rsidR="00DF3C47">
        <w:t>BR)</w:t>
      </w:r>
      <w:r>
        <w:t xml:space="preserve"> (&lt;45)</w:t>
      </w:r>
    </w:p>
    <w:p w14:paraId="4A610170" w14:textId="61F821F8" w:rsidR="00DF3C47" w:rsidRDefault="00DF3C47" w:rsidP="00DF3C47">
      <w:pPr>
        <w:jc w:val="both"/>
      </w:pPr>
      <w:r>
        <w:t>Prof Francesco Di Gennaro, U.O.C. Malattie Infettive universitarie A.O.U Policlinico Bari (&lt;45)</w:t>
      </w:r>
    </w:p>
    <w:p w14:paraId="25C324A1" w14:textId="77777777" w:rsidR="00DF3C47" w:rsidRDefault="00DF3C47" w:rsidP="005965D4">
      <w:pPr>
        <w:jc w:val="both"/>
      </w:pPr>
    </w:p>
    <w:sectPr w:rsidR="00DF3C47" w:rsidSect="009272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0231F"/>
    <w:multiLevelType w:val="hybridMultilevel"/>
    <w:tmpl w:val="D6D8A124"/>
    <w:lvl w:ilvl="0" w:tplc="0E9E0B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82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349"/>
    <w:rsid w:val="0008782A"/>
    <w:rsid w:val="000D44C0"/>
    <w:rsid w:val="000F47D9"/>
    <w:rsid w:val="00236D7B"/>
    <w:rsid w:val="00257DA4"/>
    <w:rsid w:val="0027673D"/>
    <w:rsid w:val="002F3D23"/>
    <w:rsid w:val="003263BC"/>
    <w:rsid w:val="00381693"/>
    <w:rsid w:val="0049734E"/>
    <w:rsid w:val="004E1A00"/>
    <w:rsid w:val="00540760"/>
    <w:rsid w:val="00587349"/>
    <w:rsid w:val="005965D4"/>
    <w:rsid w:val="005C68A7"/>
    <w:rsid w:val="0062497C"/>
    <w:rsid w:val="00717C91"/>
    <w:rsid w:val="008A75C5"/>
    <w:rsid w:val="00927268"/>
    <w:rsid w:val="00950D18"/>
    <w:rsid w:val="009B3484"/>
    <w:rsid w:val="00A07831"/>
    <w:rsid w:val="00CC4016"/>
    <w:rsid w:val="00D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1EF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lo caputo</dc:creator>
  <cp:keywords/>
  <dc:description/>
  <cp:lastModifiedBy>Annalisa Saracino</cp:lastModifiedBy>
  <cp:revision>13</cp:revision>
  <dcterms:created xsi:type="dcterms:W3CDTF">2023-10-23T13:27:00Z</dcterms:created>
  <dcterms:modified xsi:type="dcterms:W3CDTF">2023-10-24T13:33:00Z</dcterms:modified>
</cp:coreProperties>
</file>